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76A83" w14:textId="77777777" w:rsidR="00502EA3" w:rsidRDefault="00502EA3" w:rsidP="004868F0">
      <w:pPr>
        <w:pStyle w:val="Default"/>
        <w:jc w:val="both"/>
        <w:rPr>
          <w:b/>
          <w:bCs/>
          <w:sz w:val="20"/>
          <w:szCs w:val="20"/>
        </w:rPr>
      </w:pPr>
      <w:bookmarkStart w:id="0" w:name="_Hlk103337910"/>
    </w:p>
    <w:p w14:paraId="50257419" w14:textId="6FD8490D" w:rsidR="004868F0" w:rsidRDefault="004868F0" w:rsidP="004868F0">
      <w:pPr>
        <w:pStyle w:val="Default"/>
        <w:jc w:val="both"/>
        <w:rPr>
          <w:b/>
          <w:bCs/>
          <w:sz w:val="20"/>
          <w:szCs w:val="20"/>
        </w:rPr>
      </w:pPr>
      <w:r w:rsidRPr="006C2B23">
        <w:rPr>
          <w:b/>
          <w:bCs/>
          <w:sz w:val="20"/>
          <w:szCs w:val="20"/>
        </w:rPr>
        <w:t>Attestation for</w:t>
      </w:r>
      <w:r>
        <w:rPr>
          <w:b/>
          <w:bCs/>
          <w:sz w:val="20"/>
          <w:szCs w:val="20"/>
        </w:rPr>
        <w:t xml:space="preserve"> Documentation of Temporary Nurse Aide Work Experience</w:t>
      </w:r>
    </w:p>
    <w:p w14:paraId="0627032B" w14:textId="77777777" w:rsidR="004868F0" w:rsidRPr="006C2B23" w:rsidRDefault="004868F0" w:rsidP="004868F0">
      <w:pPr>
        <w:pStyle w:val="Default"/>
        <w:jc w:val="both"/>
        <w:rPr>
          <w:b/>
          <w:bCs/>
          <w:sz w:val="20"/>
          <w:szCs w:val="20"/>
        </w:rPr>
      </w:pPr>
    </w:p>
    <w:p w14:paraId="21B14CBC" w14:textId="77777777" w:rsidR="004868F0" w:rsidRPr="006C2B23" w:rsidRDefault="004868F0" w:rsidP="004868F0">
      <w:pPr>
        <w:pStyle w:val="Default"/>
        <w:jc w:val="both"/>
        <w:rPr>
          <w:sz w:val="20"/>
          <w:szCs w:val="20"/>
        </w:rPr>
      </w:pPr>
      <w:r w:rsidRPr="006C2B23">
        <w:rPr>
          <w:sz w:val="20"/>
          <w:szCs w:val="20"/>
        </w:rPr>
        <w:t>Date: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05733519"/>
          <w:placeholder>
            <w:docPart w:val="5F29FF112A5F467E861D92FADFCFE3F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434C1">
            <w:rPr>
              <w:rStyle w:val="PlaceholderText"/>
            </w:rPr>
            <w:t>Click or tap to enter a date.</w:t>
          </w:r>
        </w:sdtContent>
      </w:sdt>
    </w:p>
    <w:p w14:paraId="29D9800C" w14:textId="77777777" w:rsidR="004868F0" w:rsidRPr="006C2B23" w:rsidRDefault="004868F0" w:rsidP="004868F0">
      <w:pPr>
        <w:pStyle w:val="Default"/>
        <w:jc w:val="both"/>
        <w:rPr>
          <w:sz w:val="20"/>
          <w:szCs w:val="20"/>
        </w:rPr>
      </w:pPr>
    </w:p>
    <w:p w14:paraId="1812053C" w14:textId="77777777" w:rsidR="004868F0" w:rsidRDefault="004868F0" w:rsidP="004868F0">
      <w:pPr>
        <w:pStyle w:val="Default"/>
        <w:jc w:val="both"/>
        <w:rPr>
          <w:sz w:val="20"/>
          <w:szCs w:val="20"/>
        </w:rPr>
      </w:pPr>
      <w:r w:rsidRPr="006C2B23">
        <w:rPr>
          <w:sz w:val="20"/>
          <w:szCs w:val="20"/>
        </w:rPr>
        <w:t xml:space="preserve">To: </w:t>
      </w:r>
      <w:r w:rsidRPr="006C2B23">
        <w:rPr>
          <w:sz w:val="20"/>
          <w:szCs w:val="20"/>
        </w:rPr>
        <w:tab/>
        <w:t xml:space="preserve">SCDHHS                                                   </w:t>
      </w:r>
    </w:p>
    <w:p w14:paraId="065F7D1B" w14:textId="77777777" w:rsidR="004868F0" w:rsidRPr="006C2B23" w:rsidRDefault="004868F0" w:rsidP="004868F0">
      <w:pPr>
        <w:pStyle w:val="Default"/>
        <w:ind w:firstLine="720"/>
        <w:jc w:val="both"/>
        <w:rPr>
          <w:sz w:val="20"/>
          <w:szCs w:val="20"/>
        </w:rPr>
      </w:pPr>
      <w:r w:rsidRPr="006C2B23">
        <w:rPr>
          <w:sz w:val="20"/>
          <w:szCs w:val="20"/>
        </w:rPr>
        <w:t xml:space="preserve">via email: </w:t>
      </w:r>
      <w:r>
        <w:rPr>
          <w:sz w:val="20"/>
          <w:szCs w:val="20"/>
        </w:rPr>
        <w:t>SCNAR@scdhhs.gov</w:t>
      </w:r>
    </w:p>
    <w:p w14:paraId="7C6BD709" w14:textId="77777777" w:rsidR="004868F0" w:rsidRDefault="004868F0" w:rsidP="004868F0">
      <w:pPr>
        <w:pStyle w:val="Default"/>
        <w:jc w:val="both"/>
        <w:rPr>
          <w:sz w:val="20"/>
          <w:szCs w:val="20"/>
          <w:u w:val="single"/>
        </w:rPr>
      </w:pPr>
    </w:p>
    <w:p w14:paraId="1E6D59E3" w14:textId="0C5A39E6" w:rsidR="004868F0" w:rsidRDefault="004868F0" w:rsidP="004868F0">
      <w:pPr>
        <w:pStyle w:val="Default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Provider Name*:</w:t>
      </w:r>
      <w:sdt>
        <w:sdtPr>
          <w:rPr>
            <w:sz w:val="20"/>
            <w:szCs w:val="20"/>
            <w:u w:val="single"/>
          </w:rPr>
          <w:id w:val="367728081"/>
          <w:placeholder>
            <w:docPart w:val="BDFE46AB4A0C45CD8FC691E24C85EDAB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</w:p>
    <w:p w14:paraId="641E09B7" w14:textId="77777777" w:rsidR="004868F0" w:rsidRDefault="004868F0" w:rsidP="004868F0">
      <w:pPr>
        <w:pStyle w:val="Default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Provider Medicaid ID*:</w:t>
      </w:r>
      <w:sdt>
        <w:sdtPr>
          <w:rPr>
            <w:sz w:val="20"/>
            <w:szCs w:val="20"/>
            <w:u w:val="single"/>
          </w:rPr>
          <w:id w:val="927307988"/>
          <w:placeholder>
            <w:docPart w:val="BDFE46AB4A0C45CD8FC691E24C85EDAB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(Six-digit legacy ID)</w:t>
      </w:r>
    </w:p>
    <w:p w14:paraId="6F67B0C8" w14:textId="77777777" w:rsidR="004868F0" w:rsidRDefault="004868F0" w:rsidP="004868F0">
      <w:pPr>
        <w:pStyle w:val="Default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Provider NPI: </w:t>
      </w:r>
      <w:sdt>
        <w:sdtPr>
          <w:rPr>
            <w:sz w:val="20"/>
            <w:szCs w:val="20"/>
            <w:u w:val="single"/>
          </w:rPr>
          <w:id w:val="377364541"/>
          <w:placeholder>
            <w:docPart w:val="BDFE46AB4A0C45CD8FC691E24C85EDAB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br/>
      </w:r>
      <w:r w:rsidRPr="00A1641F">
        <w:rPr>
          <w:sz w:val="20"/>
          <w:szCs w:val="20"/>
          <w:u w:val="single"/>
        </w:rPr>
        <w:t>*Required fields</w:t>
      </w:r>
    </w:p>
    <w:p w14:paraId="77F5D9CB" w14:textId="77777777" w:rsidR="004868F0" w:rsidRDefault="004868F0" w:rsidP="004868F0">
      <w:pPr>
        <w:pStyle w:val="Default"/>
        <w:jc w:val="both"/>
        <w:rPr>
          <w:sz w:val="20"/>
          <w:szCs w:val="20"/>
        </w:rPr>
      </w:pPr>
    </w:p>
    <w:p w14:paraId="37EA6C01" w14:textId="3BE20DDB" w:rsidR="00DE7FE2" w:rsidRPr="00FD6930" w:rsidRDefault="004868F0" w:rsidP="00FD6930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Please submit a separate form for each Provider Medicaid ID.</w:t>
      </w:r>
      <w:bookmarkEnd w:id="0"/>
    </w:p>
    <w:tbl>
      <w:tblPr>
        <w:tblStyle w:val="TableGrid"/>
        <w:tblpPr w:leftFromText="180" w:rightFromText="180" w:vertAnchor="text" w:horzAnchor="margin" w:tblpXSpec="center" w:tblpY="182"/>
        <w:tblW w:w="12093" w:type="dxa"/>
        <w:tblLook w:val="04A0" w:firstRow="1" w:lastRow="0" w:firstColumn="1" w:lastColumn="0" w:noHBand="0" w:noVBand="1"/>
      </w:tblPr>
      <w:tblGrid>
        <w:gridCol w:w="495"/>
        <w:gridCol w:w="1435"/>
        <w:gridCol w:w="2256"/>
        <w:gridCol w:w="958"/>
        <w:gridCol w:w="958"/>
        <w:gridCol w:w="2223"/>
        <w:gridCol w:w="1316"/>
        <w:gridCol w:w="2452"/>
      </w:tblGrid>
      <w:tr w:rsidR="00DE7FE2" w:rsidRPr="00192E00" w14:paraId="165C32FE" w14:textId="77777777" w:rsidTr="00004CC5">
        <w:trPr>
          <w:trHeight w:val="488"/>
        </w:trPr>
        <w:tc>
          <w:tcPr>
            <w:tcW w:w="495" w:type="dxa"/>
            <w:shd w:val="clear" w:color="auto" w:fill="F2F2F2" w:themeFill="background1" w:themeFillShade="F2"/>
          </w:tcPr>
          <w:p w14:paraId="373E2859" w14:textId="77777777" w:rsidR="00DE7FE2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5" w:type="dxa"/>
          </w:tcPr>
          <w:p w14:paraId="669EAAD5" w14:textId="77777777" w:rsidR="00DE7FE2" w:rsidRPr="00FD6930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6930">
              <w:rPr>
                <w:rFonts w:cstheme="minorHAnsi"/>
                <w:b/>
                <w:sz w:val="20"/>
                <w:szCs w:val="20"/>
              </w:rPr>
              <w:t>Cna365 Candidate ID #</w:t>
            </w:r>
          </w:p>
        </w:tc>
        <w:tc>
          <w:tcPr>
            <w:tcW w:w="2256" w:type="dxa"/>
          </w:tcPr>
          <w:p w14:paraId="700C98AC" w14:textId="77777777" w:rsidR="00DE7FE2" w:rsidRPr="00FD6930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6930">
              <w:rPr>
                <w:rFonts w:cstheme="minorHAnsi"/>
                <w:b/>
                <w:sz w:val="20"/>
                <w:szCs w:val="20"/>
              </w:rPr>
              <w:t>First/Last Name</w:t>
            </w:r>
          </w:p>
        </w:tc>
        <w:tc>
          <w:tcPr>
            <w:tcW w:w="958" w:type="dxa"/>
          </w:tcPr>
          <w:p w14:paraId="2E4A02E2" w14:textId="77777777" w:rsidR="00DE7FE2" w:rsidRPr="00FD6930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6930">
              <w:rPr>
                <w:rFonts w:cstheme="minorHAnsi"/>
                <w:b/>
                <w:sz w:val="20"/>
                <w:szCs w:val="20"/>
              </w:rPr>
              <w:t>DOB</w:t>
            </w:r>
          </w:p>
        </w:tc>
        <w:tc>
          <w:tcPr>
            <w:tcW w:w="958" w:type="dxa"/>
          </w:tcPr>
          <w:p w14:paraId="685D7071" w14:textId="77777777" w:rsidR="00DE7FE2" w:rsidRPr="00FD6930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6930">
              <w:rPr>
                <w:rFonts w:cstheme="minorHAnsi"/>
                <w:b/>
                <w:sz w:val="20"/>
                <w:szCs w:val="20"/>
              </w:rPr>
              <w:t>Last 4 SSN</w:t>
            </w:r>
          </w:p>
        </w:tc>
        <w:tc>
          <w:tcPr>
            <w:tcW w:w="2223" w:type="dxa"/>
          </w:tcPr>
          <w:p w14:paraId="63AF7ECF" w14:textId="71CB8CCB" w:rsidR="00DE7FE2" w:rsidRPr="00FD6930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D6930">
              <w:rPr>
                <w:rFonts w:cstheme="minorHAnsi"/>
                <w:b/>
                <w:sz w:val="18"/>
                <w:szCs w:val="18"/>
              </w:rPr>
              <w:t xml:space="preserve">60-hour </w:t>
            </w:r>
            <w:r w:rsidR="00FD6930" w:rsidRPr="00FD6930">
              <w:rPr>
                <w:rFonts w:cstheme="minorHAnsi"/>
                <w:b/>
                <w:sz w:val="18"/>
                <w:szCs w:val="18"/>
              </w:rPr>
              <w:t>S</w:t>
            </w:r>
            <w:r w:rsidRPr="00FD6930">
              <w:rPr>
                <w:rFonts w:cstheme="minorHAnsi"/>
                <w:b/>
                <w:sz w:val="18"/>
                <w:szCs w:val="18"/>
              </w:rPr>
              <w:t>tate-</w:t>
            </w:r>
            <w:r w:rsidR="00FD6930" w:rsidRPr="00FD6930">
              <w:rPr>
                <w:rFonts w:cstheme="minorHAnsi"/>
                <w:b/>
                <w:sz w:val="18"/>
                <w:szCs w:val="18"/>
              </w:rPr>
              <w:t>a</w:t>
            </w:r>
            <w:r w:rsidRPr="00FD6930">
              <w:rPr>
                <w:rFonts w:cstheme="minorHAnsi"/>
                <w:b/>
                <w:sz w:val="18"/>
                <w:szCs w:val="18"/>
              </w:rPr>
              <w:t xml:space="preserve">pproved </w:t>
            </w:r>
            <w:r w:rsidR="00FD6930" w:rsidRPr="00FD6930">
              <w:rPr>
                <w:rFonts w:cstheme="minorHAnsi"/>
                <w:b/>
                <w:sz w:val="18"/>
                <w:szCs w:val="18"/>
              </w:rPr>
              <w:t>N</w:t>
            </w:r>
            <w:r w:rsidRPr="00FD6930">
              <w:rPr>
                <w:rFonts w:cstheme="minorHAnsi"/>
                <w:b/>
                <w:sz w:val="18"/>
                <w:szCs w:val="18"/>
              </w:rPr>
              <w:t xml:space="preserve">urse </w:t>
            </w:r>
            <w:r w:rsidR="00FD6930" w:rsidRPr="00FD6930">
              <w:rPr>
                <w:rFonts w:cstheme="minorHAnsi"/>
                <w:b/>
                <w:sz w:val="18"/>
                <w:szCs w:val="18"/>
              </w:rPr>
              <w:t>A</w:t>
            </w:r>
            <w:r w:rsidRPr="00FD6930">
              <w:rPr>
                <w:rFonts w:cstheme="minorHAnsi"/>
                <w:b/>
                <w:sz w:val="18"/>
                <w:szCs w:val="18"/>
              </w:rPr>
              <w:t xml:space="preserve">ide </w:t>
            </w:r>
            <w:r w:rsidR="00FD6930" w:rsidRPr="00FD6930">
              <w:rPr>
                <w:rFonts w:cstheme="minorHAnsi"/>
                <w:b/>
                <w:sz w:val="18"/>
                <w:szCs w:val="18"/>
              </w:rPr>
              <w:t>T</w:t>
            </w:r>
            <w:r w:rsidRPr="00FD6930">
              <w:rPr>
                <w:rFonts w:cstheme="minorHAnsi"/>
                <w:b/>
                <w:sz w:val="18"/>
                <w:szCs w:val="18"/>
              </w:rPr>
              <w:t xml:space="preserve">raining </w:t>
            </w:r>
            <w:r w:rsidR="00FD6930" w:rsidRPr="00FD6930">
              <w:rPr>
                <w:rFonts w:cstheme="minorHAnsi"/>
                <w:b/>
                <w:sz w:val="18"/>
                <w:szCs w:val="18"/>
              </w:rPr>
              <w:t>P</w:t>
            </w:r>
            <w:r w:rsidRPr="00FD6930">
              <w:rPr>
                <w:rFonts w:cstheme="minorHAnsi"/>
                <w:b/>
                <w:sz w:val="18"/>
                <w:szCs w:val="18"/>
              </w:rPr>
              <w:t xml:space="preserve">rogram </w:t>
            </w:r>
            <w:r w:rsidR="00FD6930" w:rsidRPr="00FD6930">
              <w:rPr>
                <w:rFonts w:cstheme="minorHAnsi"/>
                <w:b/>
                <w:sz w:val="18"/>
                <w:szCs w:val="18"/>
              </w:rPr>
              <w:t>N</w:t>
            </w:r>
            <w:r w:rsidRPr="00FD6930">
              <w:rPr>
                <w:rFonts w:cstheme="minorHAnsi"/>
                <w:b/>
                <w:sz w:val="18"/>
                <w:szCs w:val="18"/>
              </w:rPr>
              <w:t xml:space="preserve">ame and </w:t>
            </w:r>
            <w:r w:rsidR="00FD6930" w:rsidRPr="00FD6930">
              <w:rPr>
                <w:rFonts w:cstheme="minorHAnsi"/>
                <w:b/>
                <w:sz w:val="18"/>
                <w:szCs w:val="18"/>
              </w:rPr>
              <w:t>C</w:t>
            </w:r>
            <w:r w:rsidRPr="00FD6930">
              <w:rPr>
                <w:rFonts w:cstheme="minorHAnsi"/>
                <w:b/>
                <w:sz w:val="18"/>
                <w:szCs w:val="18"/>
              </w:rPr>
              <w:t xml:space="preserve">ompletion </w:t>
            </w:r>
            <w:r w:rsidR="00FD6930" w:rsidRPr="00FD6930">
              <w:rPr>
                <w:rFonts w:cstheme="minorHAnsi"/>
                <w:b/>
                <w:sz w:val="18"/>
                <w:szCs w:val="18"/>
              </w:rPr>
              <w:t>D</w:t>
            </w:r>
            <w:r w:rsidRPr="00FD6930">
              <w:rPr>
                <w:rFonts w:cstheme="minorHAnsi"/>
                <w:b/>
                <w:sz w:val="18"/>
                <w:szCs w:val="18"/>
              </w:rPr>
              <w:t>ate</w:t>
            </w:r>
          </w:p>
        </w:tc>
        <w:tc>
          <w:tcPr>
            <w:tcW w:w="1316" w:type="dxa"/>
          </w:tcPr>
          <w:p w14:paraId="5EA0AA48" w14:textId="16C0800A" w:rsidR="00DE7FE2" w:rsidRPr="00FD6930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6930">
              <w:rPr>
                <w:rFonts w:cstheme="minorHAnsi"/>
                <w:b/>
                <w:sz w:val="20"/>
                <w:szCs w:val="20"/>
              </w:rPr>
              <w:t>8-hour TNA Completion</w:t>
            </w:r>
          </w:p>
          <w:p w14:paraId="54B17940" w14:textId="77777777" w:rsidR="00DE7FE2" w:rsidRPr="00FD6930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6930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2452" w:type="dxa"/>
          </w:tcPr>
          <w:p w14:paraId="37857813" w14:textId="77777777" w:rsidR="00DE7FE2" w:rsidRPr="00FD6930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6930">
              <w:rPr>
                <w:rFonts w:cstheme="minorHAnsi"/>
                <w:b/>
                <w:sz w:val="20"/>
                <w:szCs w:val="20"/>
              </w:rPr>
              <w:t>Dates Employed</w:t>
            </w:r>
          </w:p>
        </w:tc>
      </w:tr>
      <w:tr w:rsidR="00DE7FE2" w:rsidRPr="00651AA8" w14:paraId="5973B3A6" w14:textId="77777777" w:rsidTr="00004CC5">
        <w:trPr>
          <w:trHeight w:val="243"/>
        </w:trPr>
        <w:tc>
          <w:tcPr>
            <w:tcW w:w="495" w:type="dxa"/>
          </w:tcPr>
          <w:p w14:paraId="6A1CF5B0" w14:textId="77777777" w:rsidR="00DE7FE2" w:rsidRPr="00AD43B8" w:rsidRDefault="00DE7FE2" w:rsidP="00DE7FE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740A62B6" w14:textId="77777777" w:rsidR="00DE7FE2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14:paraId="4D79D109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555515EB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3C36B56F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</w:tcPr>
          <w:p w14:paraId="19DB2DBB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08762093" w14:textId="345407EB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BCDF713" wp14:editId="09418A63">
                      <wp:simplePos x="0" y="0"/>
                      <wp:positionH relativeFrom="column">
                        <wp:posOffset>-268434</wp:posOffset>
                      </wp:positionH>
                      <wp:positionV relativeFrom="paragraph">
                        <wp:posOffset>-238760</wp:posOffset>
                      </wp:positionV>
                      <wp:extent cx="426720" cy="289560"/>
                      <wp:effectExtent l="0" t="0" r="0" b="0"/>
                      <wp:wrapNone/>
                      <wp:docPr id="55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672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9C19CA" w14:textId="77777777" w:rsidR="00DE7FE2" w:rsidRDefault="00DE7FE2" w:rsidP="00DE7FE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E42C3">
                                    <w:rPr>
                                      <w:b/>
                                      <w:bCs/>
                                    </w:rPr>
                                    <w:t>OR</w:t>
                                  </w:r>
                                </w:p>
                                <w:p w14:paraId="0E965292" w14:textId="77777777" w:rsidR="00DE7FE2" w:rsidRPr="007E42C3" w:rsidRDefault="00DE7FE2" w:rsidP="00DE7FE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CDF7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5" o:spid="_x0000_s1026" type="#_x0000_t202" style="position:absolute;left:0;text-align:left;margin-left:-21.15pt;margin-top:-18.8pt;width:33.6pt;height:22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" fillcolor="white [3201]" strokeweight=".5pt">
                      <v:path arrowok="t"/>
                      <v:textbox>
                        <w:txbxContent>
                          <w:p w14:paraId="5B9C19CA" w14:textId="77777777" w:rsidR="00DE7FE2" w:rsidRDefault="00DE7FE2" w:rsidP="00DE7FE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E42C3">
                              <w:rPr>
                                <w:b/>
                                <w:bCs/>
                              </w:rPr>
                              <w:t>OR</w:t>
                            </w:r>
                          </w:p>
                          <w:p w14:paraId="0E965292" w14:textId="77777777" w:rsidR="00DE7FE2" w:rsidRPr="007E42C3" w:rsidRDefault="00DE7FE2" w:rsidP="00DE7FE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2" w:type="dxa"/>
          </w:tcPr>
          <w:p w14:paraId="36CC5F60" w14:textId="6799F479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FE2" w:rsidRPr="00651AA8" w14:paraId="4D5BE05C" w14:textId="77777777" w:rsidTr="00004CC5">
        <w:trPr>
          <w:trHeight w:val="243"/>
        </w:trPr>
        <w:tc>
          <w:tcPr>
            <w:tcW w:w="495" w:type="dxa"/>
          </w:tcPr>
          <w:p w14:paraId="46BFD5F9" w14:textId="77777777" w:rsidR="00DE7FE2" w:rsidRPr="00AD43B8" w:rsidRDefault="00DE7FE2" w:rsidP="00DE7FE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48809629" w14:textId="77777777" w:rsidR="00DE7FE2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14:paraId="080D8188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092F01B2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6B60C17C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</w:tcPr>
          <w:p w14:paraId="79EB983F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E3C9FCC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</w:tcPr>
          <w:p w14:paraId="56CB3923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FE2" w:rsidRPr="00651AA8" w14:paraId="5B564C5C" w14:textId="77777777" w:rsidTr="00004CC5">
        <w:trPr>
          <w:trHeight w:val="243"/>
        </w:trPr>
        <w:tc>
          <w:tcPr>
            <w:tcW w:w="495" w:type="dxa"/>
          </w:tcPr>
          <w:p w14:paraId="58BB11CC" w14:textId="77777777" w:rsidR="00DE7FE2" w:rsidRPr="00AD43B8" w:rsidRDefault="00DE7FE2" w:rsidP="00DE7FE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1BA699ED" w14:textId="77777777" w:rsidR="00DE7FE2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14:paraId="616BD244" w14:textId="77777777" w:rsidR="00DE7FE2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006E6B40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271522FC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</w:tcPr>
          <w:p w14:paraId="70EBE1E1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4457342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</w:tcPr>
          <w:p w14:paraId="1763663F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FE2" w:rsidRPr="00651AA8" w14:paraId="34C94D0E" w14:textId="77777777" w:rsidTr="00004CC5">
        <w:trPr>
          <w:trHeight w:val="243"/>
        </w:trPr>
        <w:tc>
          <w:tcPr>
            <w:tcW w:w="495" w:type="dxa"/>
          </w:tcPr>
          <w:p w14:paraId="18BC5E95" w14:textId="77777777" w:rsidR="00DE7FE2" w:rsidRPr="00AD43B8" w:rsidRDefault="00DE7FE2" w:rsidP="00DE7FE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0D8548F5" w14:textId="77777777" w:rsidR="00DE7FE2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14:paraId="4D4C95C7" w14:textId="77777777" w:rsidR="00DE7FE2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0E1AC4AB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33F791A3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</w:tcPr>
          <w:p w14:paraId="3B9AF8ED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434C665A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</w:tcPr>
          <w:p w14:paraId="64FF64C2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FE2" w:rsidRPr="00651AA8" w14:paraId="4BC39D0C" w14:textId="77777777" w:rsidTr="00004CC5">
        <w:trPr>
          <w:trHeight w:val="243"/>
        </w:trPr>
        <w:tc>
          <w:tcPr>
            <w:tcW w:w="495" w:type="dxa"/>
          </w:tcPr>
          <w:p w14:paraId="299DDF1D" w14:textId="77777777" w:rsidR="00DE7FE2" w:rsidRPr="00AD43B8" w:rsidRDefault="00DE7FE2" w:rsidP="00DE7FE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28852AE3" w14:textId="77777777" w:rsidR="00DE7FE2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14:paraId="17CB07A8" w14:textId="77777777" w:rsidR="00DE7FE2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62F16C8E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62DE6A16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</w:tcPr>
          <w:p w14:paraId="0998BA6B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433447FA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</w:tcPr>
          <w:p w14:paraId="47BA28FF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FE2" w:rsidRPr="00651AA8" w14:paraId="7404B9BE" w14:textId="77777777" w:rsidTr="00004CC5">
        <w:trPr>
          <w:trHeight w:val="243"/>
        </w:trPr>
        <w:tc>
          <w:tcPr>
            <w:tcW w:w="495" w:type="dxa"/>
          </w:tcPr>
          <w:p w14:paraId="2A6CAA1B" w14:textId="77777777" w:rsidR="00DE7FE2" w:rsidRPr="00AD43B8" w:rsidRDefault="00DE7FE2" w:rsidP="00DE7FE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25C691FF" w14:textId="77777777" w:rsidR="00DE7FE2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14:paraId="4DDBA25A" w14:textId="77777777" w:rsidR="00DE7FE2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7DF031CE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02B3A73F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</w:tcPr>
          <w:p w14:paraId="4123D5A8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6C86999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</w:tcPr>
          <w:p w14:paraId="2187DBB7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FE2" w:rsidRPr="00651AA8" w14:paraId="226758C4" w14:textId="77777777" w:rsidTr="00004CC5">
        <w:trPr>
          <w:trHeight w:val="243"/>
        </w:trPr>
        <w:tc>
          <w:tcPr>
            <w:tcW w:w="495" w:type="dxa"/>
          </w:tcPr>
          <w:p w14:paraId="7456AC0D" w14:textId="77777777" w:rsidR="00DE7FE2" w:rsidRPr="00AD43B8" w:rsidRDefault="00DE7FE2" w:rsidP="00DE7FE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3C135CA5" w14:textId="77777777" w:rsidR="00DE7FE2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14:paraId="4DD5EB66" w14:textId="77777777" w:rsidR="00DE7FE2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22B49082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041886A6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</w:tcPr>
          <w:p w14:paraId="3BF2435B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80EC49C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</w:tcPr>
          <w:p w14:paraId="49998A9C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FE2" w:rsidRPr="00651AA8" w14:paraId="14D27FF5" w14:textId="77777777" w:rsidTr="00004CC5">
        <w:trPr>
          <w:trHeight w:val="243"/>
        </w:trPr>
        <w:tc>
          <w:tcPr>
            <w:tcW w:w="495" w:type="dxa"/>
          </w:tcPr>
          <w:p w14:paraId="71C525BA" w14:textId="77777777" w:rsidR="00DE7FE2" w:rsidRPr="00AD43B8" w:rsidRDefault="00DE7FE2" w:rsidP="00DE7FE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33453832" w14:textId="77777777" w:rsidR="00DE7FE2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14:paraId="0189B819" w14:textId="77777777" w:rsidR="00DE7FE2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1B685A12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0D5426DB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</w:tcPr>
          <w:p w14:paraId="70635504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DC17E84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</w:tcPr>
          <w:p w14:paraId="731F5A27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FE2" w:rsidRPr="00651AA8" w14:paraId="431146FB" w14:textId="77777777" w:rsidTr="00004CC5">
        <w:trPr>
          <w:trHeight w:val="243"/>
        </w:trPr>
        <w:tc>
          <w:tcPr>
            <w:tcW w:w="495" w:type="dxa"/>
          </w:tcPr>
          <w:p w14:paraId="6A83A228" w14:textId="77777777" w:rsidR="00DE7FE2" w:rsidRPr="00AD43B8" w:rsidRDefault="00DE7FE2" w:rsidP="00DE7FE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56F0D5A9" w14:textId="77777777" w:rsidR="00DE7FE2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14:paraId="70419B45" w14:textId="77777777" w:rsidR="00DE7FE2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1FEE8EF8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1DEF7EF6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</w:tcPr>
          <w:p w14:paraId="07E6660F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CE5F3E4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</w:tcPr>
          <w:p w14:paraId="0CCA2C47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FE2" w:rsidRPr="00651AA8" w14:paraId="298DCEC5" w14:textId="77777777" w:rsidTr="00004CC5">
        <w:trPr>
          <w:trHeight w:val="243"/>
        </w:trPr>
        <w:tc>
          <w:tcPr>
            <w:tcW w:w="495" w:type="dxa"/>
          </w:tcPr>
          <w:p w14:paraId="08DCE4F4" w14:textId="77777777" w:rsidR="00DE7FE2" w:rsidRPr="00AD43B8" w:rsidRDefault="00DE7FE2" w:rsidP="00DE7FE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1D4808FC" w14:textId="77777777" w:rsidR="00DE7FE2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14:paraId="6F8D62B1" w14:textId="77777777" w:rsidR="00DE7FE2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1E101484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69EFDB4D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</w:tcPr>
          <w:p w14:paraId="31BD0086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AC9EF91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</w:tcPr>
          <w:p w14:paraId="6FF8742D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FE2" w:rsidRPr="00651AA8" w14:paraId="5F6D93C2" w14:textId="77777777" w:rsidTr="00004CC5">
        <w:trPr>
          <w:trHeight w:val="243"/>
        </w:trPr>
        <w:tc>
          <w:tcPr>
            <w:tcW w:w="495" w:type="dxa"/>
          </w:tcPr>
          <w:p w14:paraId="40422F1D" w14:textId="77777777" w:rsidR="00DE7FE2" w:rsidRPr="00AD43B8" w:rsidRDefault="00DE7FE2" w:rsidP="00DE7FE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46163351" w14:textId="77777777" w:rsidR="00DE7FE2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14:paraId="5CBB84B7" w14:textId="77777777" w:rsidR="00DE7FE2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20DF359A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2E18159C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</w:tcPr>
          <w:p w14:paraId="6D01D224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9E7B26D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</w:tcPr>
          <w:p w14:paraId="48B4E979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FE2" w:rsidRPr="00651AA8" w14:paraId="6C7E1490" w14:textId="77777777" w:rsidTr="00004CC5">
        <w:trPr>
          <w:trHeight w:val="243"/>
        </w:trPr>
        <w:tc>
          <w:tcPr>
            <w:tcW w:w="495" w:type="dxa"/>
          </w:tcPr>
          <w:p w14:paraId="09CA5A4A" w14:textId="77777777" w:rsidR="00DE7FE2" w:rsidRPr="00AD43B8" w:rsidRDefault="00DE7FE2" w:rsidP="00DE7FE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32F67012" w14:textId="77777777" w:rsidR="00DE7FE2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14:paraId="33363C4E" w14:textId="77777777" w:rsidR="00DE7FE2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42B4470A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19162825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</w:tcPr>
          <w:p w14:paraId="020EE14C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0FE5C986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</w:tcPr>
          <w:p w14:paraId="7D70D3E6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FE2" w:rsidRPr="00651AA8" w14:paraId="76747B78" w14:textId="77777777" w:rsidTr="00004CC5">
        <w:trPr>
          <w:trHeight w:val="243"/>
        </w:trPr>
        <w:tc>
          <w:tcPr>
            <w:tcW w:w="495" w:type="dxa"/>
          </w:tcPr>
          <w:p w14:paraId="3BE7DBD0" w14:textId="77777777" w:rsidR="00DE7FE2" w:rsidRPr="00AD43B8" w:rsidRDefault="00DE7FE2" w:rsidP="00DE7FE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48E88C02" w14:textId="77777777" w:rsidR="00DE7FE2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14:paraId="1C501394" w14:textId="77777777" w:rsidR="00DE7FE2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470BC8FE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2A2A82E7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</w:tcPr>
          <w:p w14:paraId="3BECAE76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01EDB6D8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</w:tcPr>
          <w:p w14:paraId="178C2502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FE2" w:rsidRPr="00651AA8" w14:paraId="79A89621" w14:textId="77777777" w:rsidTr="00004CC5">
        <w:trPr>
          <w:trHeight w:val="243"/>
        </w:trPr>
        <w:tc>
          <w:tcPr>
            <w:tcW w:w="495" w:type="dxa"/>
          </w:tcPr>
          <w:p w14:paraId="6DB18ED8" w14:textId="77777777" w:rsidR="00DE7FE2" w:rsidRPr="00AD43B8" w:rsidRDefault="00DE7FE2" w:rsidP="00DE7FE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4FC1F62B" w14:textId="77777777" w:rsidR="00DE7FE2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14:paraId="5F0DB9A5" w14:textId="77777777" w:rsidR="00DE7FE2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2C97C99B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561E10E8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</w:tcPr>
          <w:p w14:paraId="5A7B66B3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4B1FD9BD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</w:tcPr>
          <w:p w14:paraId="1FF0F30A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FE2" w:rsidRPr="00651AA8" w14:paraId="21FFD3F7" w14:textId="77777777" w:rsidTr="00004CC5">
        <w:trPr>
          <w:trHeight w:val="243"/>
        </w:trPr>
        <w:tc>
          <w:tcPr>
            <w:tcW w:w="495" w:type="dxa"/>
          </w:tcPr>
          <w:p w14:paraId="5394657A" w14:textId="77777777" w:rsidR="00DE7FE2" w:rsidRPr="00AD43B8" w:rsidRDefault="00DE7FE2" w:rsidP="00DE7FE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7F05CBF6" w14:textId="77777777" w:rsidR="00DE7FE2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14:paraId="1C6EA9FC" w14:textId="77777777" w:rsidR="00DE7FE2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5C7BE7B6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18750FAE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</w:tcPr>
          <w:p w14:paraId="5DE74287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0BF0175A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</w:tcPr>
          <w:p w14:paraId="14BC972A" w14:textId="77777777" w:rsidR="00DE7FE2" w:rsidRPr="00651AA8" w:rsidRDefault="00DE7FE2" w:rsidP="00004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71C08D" w14:textId="77777777" w:rsidR="00FD6930" w:rsidRDefault="00FD6930" w:rsidP="004868F0">
      <w:pPr>
        <w:pStyle w:val="NoSpacing"/>
        <w:rPr>
          <w:rFonts w:cstheme="minorHAnsi"/>
        </w:rPr>
      </w:pPr>
    </w:p>
    <w:p w14:paraId="093C83F9" w14:textId="3216CAE0" w:rsidR="004868F0" w:rsidRPr="00FD6930" w:rsidRDefault="004868F0" w:rsidP="004868F0">
      <w:pPr>
        <w:pStyle w:val="NoSpacing"/>
        <w:rPr>
          <w:rFonts w:cstheme="minorHAnsi"/>
        </w:rPr>
      </w:pPr>
      <w:r w:rsidRPr="00FD6930">
        <w:rPr>
          <w:rFonts w:cstheme="minorHAnsi"/>
        </w:rPr>
        <w:t>By signing below, I verify the attached roster of temporary nurse aide staff meet the training and experience requirements outlined in</w:t>
      </w:r>
      <w:r w:rsidR="00A1641F" w:rsidRPr="00FD6930">
        <w:rPr>
          <w:rFonts w:cstheme="minorHAnsi"/>
        </w:rPr>
        <w:t xml:space="preserve"> the May 18, 2022, </w:t>
      </w:r>
      <w:r w:rsidRPr="00FD6930">
        <w:rPr>
          <w:rFonts w:cstheme="minorHAnsi"/>
        </w:rPr>
        <w:t>Medicaid bulletin</w:t>
      </w:r>
      <w:r w:rsidR="00A1641F" w:rsidRPr="00FD6930">
        <w:rPr>
          <w:rFonts w:cstheme="minorHAnsi"/>
        </w:rPr>
        <w:t>,</w:t>
      </w:r>
      <w:r w:rsidRPr="00FD6930">
        <w:rPr>
          <w:rFonts w:cstheme="minorHAnsi"/>
        </w:rPr>
        <w:t xml:space="preserve"> </w:t>
      </w:r>
      <w:hyperlink r:id="rId8" w:history="1">
        <w:r w:rsidR="00A1641F" w:rsidRPr="00FD6930">
          <w:rPr>
            <w:rStyle w:val="Hyperlink"/>
            <w:rFonts w:cstheme="minorHAnsi"/>
          </w:rPr>
          <w:t>MB# 22-006</w:t>
        </w:r>
      </w:hyperlink>
      <w:r w:rsidRPr="00FD6930">
        <w:rPr>
          <w:rFonts w:cstheme="minorHAnsi"/>
        </w:rPr>
        <w:t>. Providers with multiple Medicaid IDs are required to submit an attestation for each ID.</w:t>
      </w:r>
    </w:p>
    <w:p w14:paraId="1429E770" w14:textId="77777777" w:rsidR="004868F0" w:rsidRPr="00FD6930" w:rsidRDefault="004868F0" w:rsidP="004868F0">
      <w:pPr>
        <w:pStyle w:val="NoSpacing"/>
        <w:rPr>
          <w:rFonts w:cstheme="minorHAnsi"/>
          <w:sz w:val="20"/>
          <w:szCs w:val="20"/>
        </w:rPr>
      </w:pPr>
    </w:p>
    <w:p w14:paraId="73717E9E" w14:textId="77777777" w:rsidR="004868F0" w:rsidRPr="00FD6930" w:rsidRDefault="004868F0" w:rsidP="004868F0">
      <w:pPr>
        <w:pStyle w:val="NoSpacing"/>
        <w:ind w:left="3600" w:firstLine="720"/>
        <w:rPr>
          <w:rFonts w:cstheme="minorHAnsi"/>
          <w:sz w:val="20"/>
          <w:szCs w:val="20"/>
        </w:rPr>
      </w:pPr>
      <w:r w:rsidRPr="00FD6930">
        <w:rPr>
          <w:rFonts w:cstheme="minorHAnsi"/>
          <w:sz w:val="20"/>
          <w:szCs w:val="20"/>
        </w:rPr>
        <w:t>____________________________________________</w:t>
      </w:r>
    </w:p>
    <w:p w14:paraId="641356FA" w14:textId="77777777" w:rsidR="004868F0" w:rsidRPr="00FD6930" w:rsidRDefault="004868F0" w:rsidP="004868F0">
      <w:pPr>
        <w:pStyle w:val="NoSpacing"/>
        <w:ind w:left="3600" w:firstLine="720"/>
        <w:rPr>
          <w:rFonts w:cstheme="minorHAnsi"/>
          <w:sz w:val="20"/>
          <w:szCs w:val="20"/>
        </w:rPr>
      </w:pPr>
      <w:r w:rsidRPr="00FD6930">
        <w:rPr>
          <w:rFonts w:cstheme="minorHAnsi"/>
          <w:sz w:val="20"/>
          <w:szCs w:val="20"/>
        </w:rPr>
        <w:t xml:space="preserve">Printed Name of Provider’s Authorized Representative </w:t>
      </w:r>
    </w:p>
    <w:p w14:paraId="54FC9E18" w14:textId="77777777" w:rsidR="004868F0" w:rsidRPr="00FD6930" w:rsidRDefault="004868F0" w:rsidP="004868F0">
      <w:pPr>
        <w:pStyle w:val="NoSpacing"/>
        <w:rPr>
          <w:rFonts w:cstheme="minorHAnsi"/>
          <w:sz w:val="20"/>
          <w:szCs w:val="20"/>
        </w:rPr>
      </w:pPr>
    </w:p>
    <w:p w14:paraId="7A49E06C" w14:textId="77777777" w:rsidR="004868F0" w:rsidRPr="00FD6930" w:rsidRDefault="004868F0" w:rsidP="004868F0">
      <w:pPr>
        <w:pStyle w:val="NoSpacing"/>
        <w:ind w:left="3600" w:firstLine="720"/>
        <w:rPr>
          <w:rFonts w:cstheme="minorHAnsi"/>
          <w:sz w:val="20"/>
          <w:szCs w:val="20"/>
        </w:rPr>
      </w:pPr>
      <w:r w:rsidRPr="00FD6930">
        <w:rPr>
          <w:rFonts w:cstheme="minorHAnsi"/>
          <w:sz w:val="20"/>
          <w:szCs w:val="20"/>
        </w:rPr>
        <w:t>__________________________________________</w:t>
      </w:r>
    </w:p>
    <w:p w14:paraId="7F338A0A" w14:textId="77777777" w:rsidR="004868F0" w:rsidRPr="00FD6930" w:rsidRDefault="004868F0" w:rsidP="004868F0">
      <w:pPr>
        <w:pStyle w:val="NoSpacing"/>
        <w:ind w:left="3600" w:firstLine="720"/>
        <w:rPr>
          <w:rFonts w:cstheme="minorHAnsi"/>
          <w:sz w:val="20"/>
          <w:szCs w:val="20"/>
        </w:rPr>
      </w:pPr>
      <w:r w:rsidRPr="00FD6930">
        <w:rPr>
          <w:rFonts w:cstheme="minorHAnsi"/>
          <w:sz w:val="20"/>
          <w:szCs w:val="20"/>
        </w:rPr>
        <w:t>Title of Provider’s Authorized Representative</w:t>
      </w:r>
    </w:p>
    <w:p w14:paraId="774396BE" w14:textId="77777777" w:rsidR="004868F0" w:rsidRPr="00FD6930" w:rsidRDefault="004868F0" w:rsidP="004868F0">
      <w:pPr>
        <w:pStyle w:val="NoSpacing"/>
        <w:rPr>
          <w:rFonts w:cstheme="minorHAnsi"/>
          <w:sz w:val="20"/>
          <w:szCs w:val="20"/>
        </w:rPr>
      </w:pPr>
    </w:p>
    <w:p w14:paraId="76FAF3A0" w14:textId="77777777" w:rsidR="004868F0" w:rsidRPr="00FD6930" w:rsidRDefault="004868F0" w:rsidP="004868F0">
      <w:pPr>
        <w:pStyle w:val="NoSpacing"/>
        <w:ind w:left="3600" w:firstLine="720"/>
        <w:rPr>
          <w:rFonts w:cstheme="minorHAnsi"/>
          <w:sz w:val="20"/>
          <w:szCs w:val="20"/>
        </w:rPr>
      </w:pPr>
      <w:r w:rsidRPr="00FD6930">
        <w:rPr>
          <w:rFonts w:cstheme="minorHAnsi"/>
          <w:sz w:val="20"/>
          <w:szCs w:val="20"/>
        </w:rPr>
        <w:t>__________________________________________</w:t>
      </w:r>
    </w:p>
    <w:p w14:paraId="14614407" w14:textId="77777777" w:rsidR="004868F0" w:rsidRPr="00FD6930" w:rsidRDefault="004868F0" w:rsidP="004868F0">
      <w:pPr>
        <w:pStyle w:val="NoSpacing"/>
        <w:ind w:left="3600" w:firstLine="720"/>
        <w:rPr>
          <w:rFonts w:cstheme="minorHAnsi"/>
          <w:sz w:val="20"/>
          <w:szCs w:val="20"/>
        </w:rPr>
      </w:pPr>
      <w:r w:rsidRPr="00FD6930">
        <w:rPr>
          <w:rFonts w:cstheme="minorHAnsi"/>
          <w:sz w:val="20"/>
          <w:szCs w:val="20"/>
        </w:rPr>
        <w:t>Signature of Provider’s Authorized Representative</w:t>
      </w:r>
    </w:p>
    <w:p w14:paraId="64DF8B58" w14:textId="77777777" w:rsidR="00462591" w:rsidRPr="00FD6930" w:rsidRDefault="00462591" w:rsidP="004868F0">
      <w:pPr>
        <w:pStyle w:val="NoSpacing"/>
        <w:ind w:left="3600" w:firstLine="720"/>
        <w:rPr>
          <w:rFonts w:cstheme="minorHAnsi"/>
          <w:sz w:val="20"/>
          <w:szCs w:val="20"/>
        </w:rPr>
      </w:pPr>
    </w:p>
    <w:p w14:paraId="07019FC4" w14:textId="783358B8" w:rsidR="004868F0" w:rsidRPr="00FD6930" w:rsidRDefault="004868F0" w:rsidP="004868F0">
      <w:pPr>
        <w:pStyle w:val="NoSpacing"/>
        <w:ind w:left="3600" w:firstLine="720"/>
        <w:rPr>
          <w:rFonts w:cstheme="minorHAnsi"/>
          <w:sz w:val="20"/>
          <w:szCs w:val="20"/>
        </w:rPr>
      </w:pPr>
      <w:r w:rsidRPr="00FD6930">
        <w:rPr>
          <w:rFonts w:cstheme="minorHAnsi"/>
          <w:sz w:val="20"/>
          <w:szCs w:val="20"/>
        </w:rPr>
        <w:t>__________________________________________</w:t>
      </w:r>
    </w:p>
    <w:p w14:paraId="2F50A6EC" w14:textId="155364F1" w:rsidR="004868F0" w:rsidRPr="00FD6930" w:rsidRDefault="004868F0" w:rsidP="00FD6930">
      <w:pPr>
        <w:ind w:left="3600" w:firstLine="720"/>
        <w:rPr>
          <w:rFonts w:cstheme="minorHAnsi"/>
          <w:sz w:val="40"/>
          <w:szCs w:val="40"/>
        </w:rPr>
      </w:pPr>
      <w:r w:rsidRPr="00FD6930">
        <w:rPr>
          <w:rFonts w:cstheme="minorHAnsi"/>
          <w:sz w:val="20"/>
          <w:szCs w:val="20"/>
        </w:rPr>
        <w:t>Date</w:t>
      </w:r>
    </w:p>
    <w:sectPr w:rsidR="004868F0" w:rsidRPr="00FD6930" w:rsidSect="00DE7FE2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A5E59" w14:textId="77777777" w:rsidR="00806BF4" w:rsidRDefault="00806BF4" w:rsidP="00192E00">
      <w:pPr>
        <w:spacing w:after="0" w:line="240" w:lineRule="auto"/>
      </w:pPr>
      <w:r>
        <w:separator/>
      </w:r>
    </w:p>
  </w:endnote>
  <w:endnote w:type="continuationSeparator" w:id="0">
    <w:p w14:paraId="52B978EE" w14:textId="77777777" w:rsidR="00806BF4" w:rsidRDefault="00806BF4" w:rsidP="0019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D1ECF" w14:textId="77777777" w:rsidR="00806BF4" w:rsidRDefault="00806BF4" w:rsidP="00192E00">
      <w:pPr>
        <w:spacing w:after="0" w:line="240" w:lineRule="auto"/>
      </w:pPr>
      <w:r>
        <w:separator/>
      </w:r>
    </w:p>
  </w:footnote>
  <w:footnote w:type="continuationSeparator" w:id="0">
    <w:p w14:paraId="6D88BAE0" w14:textId="77777777" w:rsidR="00806BF4" w:rsidRDefault="00806BF4" w:rsidP="00192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8EED1" w14:textId="3C93094B" w:rsidR="00250D82" w:rsidRPr="00FD6930" w:rsidRDefault="00DE7FE2" w:rsidP="007D156F">
    <w:pPr>
      <w:jc w:val="center"/>
      <w:rPr>
        <w:rFonts w:cstheme="minorHAnsi"/>
        <w:b/>
        <w:sz w:val="28"/>
        <w:szCs w:val="28"/>
      </w:rPr>
    </w:pPr>
    <w:r w:rsidRPr="00FD6930">
      <w:rPr>
        <w:rFonts w:cstheme="minorHAnsi"/>
        <w:b/>
        <w:sz w:val="28"/>
        <w:szCs w:val="28"/>
      </w:rPr>
      <w:t>SOUTH CAROLINA</w:t>
    </w:r>
    <w:r w:rsidR="00502EA3" w:rsidRPr="00FD6930">
      <w:rPr>
        <w:rFonts w:cstheme="minorHAnsi"/>
        <w:b/>
        <w:sz w:val="28"/>
        <w:szCs w:val="28"/>
      </w:rPr>
      <w:t xml:space="preserve"> PROVIDER</w:t>
    </w:r>
    <w:r w:rsidRPr="00FD6930">
      <w:rPr>
        <w:rFonts w:cstheme="minorHAnsi"/>
        <w:b/>
        <w:sz w:val="28"/>
        <w:szCs w:val="28"/>
      </w:rPr>
      <w:t xml:space="preserve"> </w:t>
    </w:r>
    <w:r w:rsidR="00250D82" w:rsidRPr="00FD6930">
      <w:rPr>
        <w:rFonts w:cstheme="minorHAnsi"/>
        <w:b/>
        <w:sz w:val="28"/>
        <w:szCs w:val="28"/>
      </w:rPr>
      <w:t xml:space="preserve">ATTESTATION LETTER </w:t>
    </w:r>
  </w:p>
  <w:p w14:paraId="3BCE9374" w14:textId="77777777" w:rsidR="00250D82" w:rsidRPr="00FD6930" w:rsidRDefault="00250D82" w:rsidP="00651AA8">
    <w:pPr>
      <w:contextualSpacing/>
      <w:jc w:val="center"/>
      <w:rPr>
        <w:rFonts w:cstheme="minorHAnsi"/>
        <w:b/>
        <w:sz w:val="24"/>
        <w:szCs w:val="24"/>
      </w:rPr>
    </w:pPr>
    <w:r w:rsidRPr="00FD6930">
      <w:rPr>
        <w:rFonts w:cstheme="minorHAnsi"/>
        <w:b/>
        <w:sz w:val="24"/>
        <w:szCs w:val="24"/>
      </w:rPr>
      <w:t>Temporary Nurse Aide (TNA) to Certified Nurse Aide (CNA)</w:t>
    </w:r>
  </w:p>
  <w:p w14:paraId="173242A7" w14:textId="77777777" w:rsidR="00250D82" w:rsidRPr="00FD6930" w:rsidRDefault="00250D82" w:rsidP="00651AA8">
    <w:pPr>
      <w:pStyle w:val="Header"/>
      <w:ind w:left="360"/>
      <w:rPr>
        <w:rFonts w:cstheme="minorHAnsi"/>
      </w:rPr>
    </w:pPr>
    <w:r w:rsidRPr="00FD6930">
      <w:rPr>
        <w:rFonts w:cstheme="minorHAnsi"/>
        <w:u w:val="single"/>
      </w:rPr>
      <w:t>Facility Instructions</w:t>
    </w:r>
    <w:r w:rsidRPr="00FD6930">
      <w:rPr>
        <w:rFonts w:cstheme="minorHAnsi"/>
      </w:rPr>
      <w:t>:</w:t>
    </w:r>
  </w:p>
  <w:p w14:paraId="1FA14BFB" w14:textId="54AD6329" w:rsidR="00250D82" w:rsidRPr="00FD6930" w:rsidRDefault="0073215E" w:rsidP="007D156F">
    <w:pPr>
      <w:pStyle w:val="Header"/>
      <w:numPr>
        <w:ilvl w:val="0"/>
        <w:numId w:val="2"/>
      </w:numPr>
      <w:rPr>
        <w:rFonts w:cstheme="minorHAnsi"/>
      </w:rPr>
    </w:pPr>
    <w:r w:rsidRPr="00FD6930">
      <w:rPr>
        <w:rFonts w:cstheme="minorHAnsi"/>
      </w:rPr>
      <w:t xml:space="preserve">TNAs must register at </w:t>
    </w:r>
    <w:hyperlink r:id="rId1" w:history="1">
      <w:r w:rsidRPr="00FD6930">
        <w:rPr>
          <w:rStyle w:val="Hyperlink"/>
          <w:rFonts w:cstheme="minorHAnsi"/>
        </w:rPr>
        <w:t>https://credentia.com/test-takers/sc</w:t>
      </w:r>
    </w:hyperlink>
    <w:r w:rsidRPr="00FD6930">
      <w:rPr>
        <w:rFonts w:cstheme="minorHAnsi"/>
      </w:rPr>
      <w:t xml:space="preserve"> </w:t>
    </w:r>
  </w:p>
  <w:p w14:paraId="34EB6CB1" w14:textId="2E97CF25" w:rsidR="00250D82" w:rsidRPr="00FD6930" w:rsidRDefault="00250D82" w:rsidP="004868F0">
    <w:pPr>
      <w:pStyle w:val="Header"/>
      <w:numPr>
        <w:ilvl w:val="0"/>
        <w:numId w:val="2"/>
      </w:numPr>
      <w:rPr>
        <w:rFonts w:cstheme="minorHAnsi"/>
      </w:rPr>
    </w:pPr>
    <w:r w:rsidRPr="00FD6930">
      <w:rPr>
        <w:rFonts w:cstheme="minorHAnsi"/>
        <w:u w:val="single"/>
      </w:rPr>
      <w:t>Completed</w:t>
    </w:r>
    <w:r w:rsidRPr="00FD6930">
      <w:rPr>
        <w:rFonts w:cstheme="minorHAnsi"/>
      </w:rPr>
      <w:t xml:space="preserve"> </w:t>
    </w:r>
    <w:r w:rsidR="0073215E" w:rsidRPr="00FD6930">
      <w:rPr>
        <w:rFonts w:cstheme="minorHAnsi"/>
      </w:rPr>
      <w:t>letters</w:t>
    </w:r>
    <w:r w:rsidRPr="00FD6930">
      <w:rPr>
        <w:rFonts w:cstheme="minorHAnsi"/>
      </w:rPr>
      <w:t xml:space="preserve"> MUST be emailed to: </w:t>
    </w:r>
    <w:hyperlink r:id="rId2" w:history="1">
      <w:r w:rsidR="00B945DC" w:rsidRPr="00FD6930">
        <w:rPr>
          <w:rStyle w:val="Hyperlink"/>
          <w:rFonts w:cstheme="minorHAnsi"/>
        </w:rPr>
        <w:t>scnar@scdhhs.gov</w:t>
      </w:r>
    </w:hyperlink>
    <w:r w:rsidRPr="00FD6930">
      <w:rPr>
        <w:rFonts w:cstheme="minorHAns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6AC"/>
    <w:multiLevelType w:val="hybridMultilevel"/>
    <w:tmpl w:val="301ABE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3128"/>
    <w:multiLevelType w:val="hybridMultilevel"/>
    <w:tmpl w:val="EBCC7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157C0"/>
    <w:multiLevelType w:val="hybridMultilevel"/>
    <w:tmpl w:val="34422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F36E3"/>
    <w:multiLevelType w:val="hybridMultilevel"/>
    <w:tmpl w:val="9DA2E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C712D"/>
    <w:multiLevelType w:val="hybridMultilevel"/>
    <w:tmpl w:val="379A6F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44662E"/>
    <w:multiLevelType w:val="hybridMultilevel"/>
    <w:tmpl w:val="4E0C9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4725934">
    <w:abstractNumId w:val="3"/>
  </w:num>
  <w:num w:numId="2" w16cid:durableId="1984501263">
    <w:abstractNumId w:val="5"/>
  </w:num>
  <w:num w:numId="3" w16cid:durableId="1388338499">
    <w:abstractNumId w:val="2"/>
  </w:num>
  <w:num w:numId="4" w16cid:durableId="2082940312">
    <w:abstractNumId w:val="0"/>
  </w:num>
  <w:num w:numId="5" w16cid:durableId="1602225540">
    <w:abstractNumId w:val="4"/>
  </w:num>
  <w:num w:numId="6" w16cid:durableId="355037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DB"/>
    <w:rsid w:val="000D3EDF"/>
    <w:rsid w:val="00131234"/>
    <w:rsid w:val="00192E00"/>
    <w:rsid w:val="001E3204"/>
    <w:rsid w:val="00212903"/>
    <w:rsid w:val="00250D82"/>
    <w:rsid w:val="002C3740"/>
    <w:rsid w:val="003101C0"/>
    <w:rsid w:val="003170DD"/>
    <w:rsid w:val="003273E3"/>
    <w:rsid w:val="003B5F78"/>
    <w:rsid w:val="00462591"/>
    <w:rsid w:val="004868F0"/>
    <w:rsid w:val="004D01E4"/>
    <w:rsid w:val="004F7B12"/>
    <w:rsid w:val="00502EA3"/>
    <w:rsid w:val="005C113E"/>
    <w:rsid w:val="005C3811"/>
    <w:rsid w:val="005D42ED"/>
    <w:rsid w:val="00651AA8"/>
    <w:rsid w:val="006933AD"/>
    <w:rsid w:val="0070381C"/>
    <w:rsid w:val="0073215E"/>
    <w:rsid w:val="007B0DF5"/>
    <w:rsid w:val="007D156F"/>
    <w:rsid w:val="00806BF4"/>
    <w:rsid w:val="00853C15"/>
    <w:rsid w:val="00984C00"/>
    <w:rsid w:val="009E1E98"/>
    <w:rsid w:val="00A1641F"/>
    <w:rsid w:val="00AD39F4"/>
    <w:rsid w:val="00AD43B8"/>
    <w:rsid w:val="00AD5844"/>
    <w:rsid w:val="00AE25DB"/>
    <w:rsid w:val="00B16DAD"/>
    <w:rsid w:val="00B173D5"/>
    <w:rsid w:val="00B17D90"/>
    <w:rsid w:val="00B945DC"/>
    <w:rsid w:val="00BC0909"/>
    <w:rsid w:val="00BF1B00"/>
    <w:rsid w:val="00C44825"/>
    <w:rsid w:val="00C838DC"/>
    <w:rsid w:val="00CF6C39"/>
    <w:rsid w:val="00DE7FE2"/>
    <w:rsid w:val="00E42D10"/>
    <w:rsid w:val="00E56B0B"/>
    <w:rsid w:val="00F03D21"/>
    <w:rsid w:val="00F22C9E"/>
    <w:rsid w:val="00F3476D"/>
    <w:rsid w:val="00F76252"/>
    <w:rsid w:val="00FD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960FD"/>
  <w15:docId w15:val="{BAE85D36-7215-40C9-A714-6E4BBC75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E00"/>
  </w:style>
  <w:style w:type="paragraph" w:styleId="Footer">
    <w:name w:val="footer"/>
    <w:basedOn w:val="Normal"/>
    <w:link w:val="FooterChar"/>
    <w:uiPriority w:val="99"/>
    <w:unhideWhenUsed/>
    <w:rsid w:val="00192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E00"/>
  </w:style>
  <w:style w:type="table" w:styleId="TableGrid">
    <w:name w:val="Table Grid"/>
    <w:basedOn w:val="TableNormal"/>
    <w:uiPriority w:val="39"/>
    <w:rsid w:val="0019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156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20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F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945DC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2C3740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868F0"/>
    <w:rPr>
      <w:color w:val="808080"/>
    </w:rPr>
  </w:style>
  <w:style w:type="paragraph" w:styleId="NoSpacing">
    <w:name w:val="No Spacing"/>
    <w:uiPriority w:val="1"/>
    <w:qFormat/>
    <w:rsid w:val="004868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dhhs.gov/press-release/covid-19-temporary-policy-updates-nurse-aide-training-and-competency-evaluation-a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nar@scdhhs.gov" TargetMode="External"/><Relationship Id="rId1" Type="http://schemas.openxmlformats.org/officeDocument/2006/relationships/hyperlink" Target="https://credentia.com/test-takers/s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FE46AB4A0C45CD8FC691E24C85E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839-86D6-4D80-BE0A-D46227793CF6}"/>
      </w:docPartPr>
      <w:docPartBody>
        <w:p w:rsidR="00DA3BC2" w:rsidRDefault="003964EA" w:rsidP="003964EA">
          <w:pPr>
            <w:pStyle w:val="BDFE46AB4A0C45CD8FC691E24C85EDA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29FF112A5F467E861D92FADFCFE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0C3EB-96BD-4CD3-94E3-D9EB8105442B}"/>
      </w:docPartPr>
      <w:docPartBody>
        <w:p w:rsidR="00DA3BC2" w:rsidRDefault="003964EA" w:rsidP="003964EA">
          <w:pPr>
            <w:pStyle w:val="5F29FF112A5F467E861D92FADFCFE3FF"/>
          </w:pPr>
          <w:r w:rsidRPr="00F434C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EA"/>
    <w:rsid w:val="003964EA"/>
    <w:rsid w:val="00DA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64EA"/>
    <w:rPr>
      <w:color w:val="808080"/>
    </w:rPr>
  </w:style>
  <w:style w:type="paragraph" w:customStyle="1" w:styleId="BDFE46AB4A0C45CD8FC691E24C85EDAB">
    <w:name w:val="BDFE46AB4A0C45CD8FC691E24C85EDAB"/>
    <w:rsid w:val="003964EA"/>
  </w:style>
  <w:style w:type="paragraph" w:customStyle="1" w:styleId="5F29FF112A5F467E861D92FADFCFE3FF">
    <w:name w:val="5F29FF112A5F467E861D92FADFCFE3FF"/>
    <w:rsid w:val="003964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245E0-F0D0-46F7-A043-1A81865E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TNA2CNA Attestation</vt:lpstr>
    </vt:vector>
  </TitlesOfParts>
  <Company>Virginia IT Infrastructure Partnership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TNA2CNA Attestation</dc:title>
  <dc:subject/>
  <dc:creator>Willinger, Stephanie (DHP)</dc:creator>
  <cp:keywords/>
  <dc:description/>
  <cp:lastModifiedBy>Jordan Hix</cp:lastModifiedBy>
  <cp:revision>3</cp:revision>
  <dcterms:created xsi:type="dcterms:W3CDTF">2022-06-16T16:02:00Z</dcterms:created>
  <dcterms:modified xsi:type="dcterms:W3CDTF">2022-06-16T16:06:00Z</dcterms:modified>
</cp:coreProperties>
</file>